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AC" w:rsidRDefault="00DB43AC" w:rsidP="00DB43AC">
      <w:pPr>
        <w:jc w:val="center"/>
        <w:rPr>
          <w:rFonts w:ascii="仿宋_GB2312" w:eastAsia="仿宋_GB2312" w:hAnsi="仿宋" w:cs="仿宋"/>
          <w:b/>
          <w:bCs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b/>
          <w:bCs/>
          <w:sz w:val="32"/>
          <w:szCs w:val="28"/>
        </w:rPr>
        <w:t>2014-2015绿色中国年度人物评选提名人推荐表（团体）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232"/>
        <w:gridCol w:w="180"/>
        <w:gridCol w:w="180"/>
        <w:gridCol w:w="1080"/>
        <w:gridCol w:w="900"/>
        <w:gridCol w:w="540"/>
        <w:gridCol w:w="604"/>
        <w:gridCol w:w="296"/>
        <w:gridCol w:w="720"/>
        <w:gridCol w:w="380"/>
        <w:gridCol w:w="520"/>
        <w:gridCol w:w="380"/>
        <w:gridCol w:w="1495"/>
      </w:tblGrid>
      <w:tr w:rsidR="00DB43AC" w:rsidTr="00DB43AC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被推荐人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trHeight w:val="24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主要事迹</w:t>
            </w: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trHeight w:val="26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成果及作品</w:t>
            </w: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推荐单位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B43AC" w:rsidTr="00DB43AC">
        <w:trPr>
          <w:cantSplit/>
          <w:trHeight w:val="12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AC" w:rsidRDefault="00DB43AC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单位公章：</w:t>
            </w: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DB43AC" w:rsidRDefault="00DB43AC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:rsidR="00DB43AC" w:rsidRPr="00DB43AC" w:rsidRDefault="00DB43AC" w:rsidP="000E0BBA">
      <w:pPr>
        <w:rPr>
          <w:rFonts w:ascii="仿宋_GB2312" w:eastAsia="仿宋_GB2312" w:hAnsi="仿宋" w:cs="仿宋"/>
          <w:b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28"/>
          <w:szCs w:val="28"/>
        </w:rPr>
        <w:t>注：主要事迹可另附详细材料</w:t>
      </w:r>
    </w:p>
    <w:sectPr w:rsidR="00DB43AC" w:rsidRPr="00DB43A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60" w:rsidRDefault="00B00560" w:rsidP="000E0BBA">
      <w:r>
        <w:separator/>
      </w:r>
    </w:p>
  </w:endnote>
  <w:endnote w:type="continuationSeparator" w:id="0">
    <w:p w:rsidR="00B00560" w:rsidRDefault="00B00560" w:rsidP="000E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52" w:rsidRDefault="008E4F3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54B52" w:rsidRDefault="00B005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B52" w:rsidRDefault="008E4F3F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20B28">
      <w:rPr>
        <w:rStyle w:val="a5"/>
        <w:noProof/>
      </w:rPr>
      <w:t>1</w:t>
    </w:r>
    <w:r>
      <w:fldChar w:fldCharType="end"/>
    </w:r>
  </w:p>
  <w:p w:rsidR="00454B52" w:rsidRDefault="00B005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60" w:rsidRDefault="00B00560" w:rsidP="000E0BBA">
      <w:r>
        <w:separator/>
      </w:r>
    </w:p>
  </w:footnote>
  <w:footnote w:type="continuationSeparator" w:id="0">
    <w:p w:rsidR="00B00560" w:rsidRDefault="00B00560" w:rsidP="000E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D9"/>
    <w:rsid w:val="000E0BBA"/>
    <w:rsid w:val="001375FF"/>
    <w:rsid w:val="001666C9"/>
    <w:rsid w:val="001851A9"/>
    <w:rsid w:val="003A11F2"/>
    <w:rsid w:val="00420B28"/>
    <w:rsid w:val="004F3ED9"/>
    <w:rsid w:val="008E4F3F"/>
    <w:rsid w:val="00916990"/>
    <w:rsid w:val="00B00560"/>
    <w:rsid w:val="00DB43AC"/>
    <w:rsid w:val="00E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BA"/>
    <w:rPr>
      <w:sz w:val="18"/>
      <w:szCs w:val="18"/>
    </w:rPr>
  </w:style>
  <w:style w:type="paragraph" w:styleId="a4">
    <w:name w:val="footer"/>
    <w:basedOn w:val="a"/>
    <w:link w:val="Char0"/>
    <w:unhideWhenUsed/>
    <w:rsid w:val="000E0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BA"/>
    <w:rPr>
      <w:sz w:val="18"/>
      <w:szCs w:val="18"/>
    </w:rPr>
  </w:style>
  <w:style w:type="character" w:styleId="a5">
    <w:name w:val="page number"/>
    <w:basedOn w:val="a0"/>
    <w:rsid w:val="000E0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B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BA"/>
    <w:rPr>
      <w:sz w:val="18"/>
      <w:szCs w:val="18"/>
    </w:rPr>
  </w:style>
  <w:style w:type="paragraph" w:styleId="a4">
    <w:name w:val="footer"/>
    <w:basedOn w:val="a"/>
    <w:link w:val="Char0"/>
    <w:unhideWhenUsed/>
    <w:rsid w:val="000E0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BA"/>
    <w:rPr>
      <w:sz w:val="18"/>
      <w:szCs w:val="18"/>
    </w:rPr>
  </w:style>
  <w:style w:type="character" w:styleId="a5">
    <w:name w:val="page number"/>
    <w:basedOn w:val="a0"/>
    <w:rsid w:val="000E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101</Characters>
  <Application>Microsoft Office Word</Application>
  <DocSecurity>0</DocSecurity>
  <Lines>3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王丽平</cp:lastModifiedBy>
  <cp:revision>2</cp:revision>
  <dcterms:created xsi:type="dcterms:W3CDTF">2015-12-15T10:47:00Z</dcterms:created>
  <dcterms:modified xsi:type="dcterms:W3CDTF">2015-12-15T10:47:00Z</dcterms:modified>
</cp:coreProperties>
</file>